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C58DE" w14:textId="77777777" w:rsidR="00CF47A3" w:rsidRPr="00477CB6" w:rsidRDefault="00477CB6" w:rsidP="00477CB6">
      <w:pPr>
        <w:jc w:val="center"/>
        <w:rPr>
          <w:b/>
          <w:sz w:val="28"/>
          <w:szCs w:val="28"/>
        </w:rPr>
      </w:pPr>
      <w:r>
        <w:rPr>
          <w:b/>
          <w:sz w:val="28"/>
          <w:szCs w:val="28"/>
        </w:rPr>
        <w:t>CHURCH FACILITY</w:t>
      </w:r>
      <w:r w:rsidRPr="00477CB6">
        <w:rPr>
          <w:b/>
          <w:sz w:val="28"/>
          <w:szCs w:val="28"/>
        </w:rPr>
        <w:t xml:space="preserve"> USE POLICIES AND FEES</w:t>
      </w:r>
    </w:p>
    <w:p w14:paraId="15F9E9FC" w14:textId="77777777" w:rsidR="00020715" w:rsidRDefault="00477CB6" w:rsidP="00020715">
      <w:pPr>
        <w:jc w:val="center"/>
        <w:rPr>
          <w:b/>
          <w:sz w:val="28"/>
          <w:szCs w:val="28"/>
        </w:rPr>
      </w:pPr>
      <w:r w:rsidRPr="00477CB6">
        <w:rPr>
          <w:b/>
          <w:sz w:val="28"/>
          <w:szCs w:val="28"/>
        </w:rPr>
        <w:t xml:space="preserve">St. Paul’s United Church of Christ, </w:t>
      </w:r>
      <w:proofErr w:type="spellStart"/>
      <w:r w:rsidRPr="00477CB6">
        <w:rPr>
          <w:b/>
          <w:sz w:val="28"/>
          <w:szCs w:val="28"/>
        </w:rPr>
        <w:t>Stoverstown</w:t>
      </w:r>
      <w:proofErr w:type="spellEnd"/>
    </w:p>
    <w:p w14:paraId="2F9217E7" w14:textId="77777777" w:rsidR="005F4A7E" w:rsidRPr="007A518F" w:rsidRDefault="005F4A7E" w:rsidP="005F4A7E">
      <w:pPr>
        <w:rPr>
          <w:b/>
        </w:rPr>
      </w:pPr>
      <w:r>
        <w:tab/>
      </w:r>
      <w:r>
        <w:tab/>
      </w:r>
      <w:r>
        <w:tab/>
      </w:r>
      <w:r>
        <w:tab/>
      </w:r>
      <w:r w:rsidR="007A518F">
        <w:tab/>
      </w:r>
      <w:r w:rsidRPr="007A518F">
        <w:rPr>
          <w:b/>
        </w:rPr>
        <w:t xml:space="preserve">Approved </w:t>
      </w:r>
      <w:proofErr w:type="gramStart"/>
      <w:r w:rsidRPr="007A518F">
        <w:rPr>
          <w:b/>
        </w:rPr>
        <w:t>January,</w:t>
      </w:r>
      <w:proofErr w:type="gramEnd"/>
      <w:r w:rsidRPr="007A518F">
        <w:rPr>
          <w:b/>
        </w:rPr>
        <w:t xml:space="preserve"> 2018</w:t>
      </w:r>
    </w:p>
    <w:p w14:paraId="12ABCAF8" w14:textId="77777777" w:rsidR="00020715" w:rsidRDefault="005F4A7E" w:rsidP="00020715">
      <w:r>
        <w:t>F</w:t>
      </w:r>
      <w:r w:rsidR="00477CB6">
        <w:t xml:space="preserve">or </w:t>
      </w:r>
      <w:r w:rsidR="00477CB6" w:rsidRPr="00477CB6">
        <w:rPr>
          <w:b/>
        </w:rPr>
        <w:t>all uses</w:t>
      </w:r>
      <w:r w:rsidR="00477CB6">
        <w:t xml:space="preserve"> of the church</w:t>
      </w:r>
      <w:r w:rsidR="0026089D">
        <w:t>,</w:t>
      </w:r>
      <w:r w:rsidR="00477CB6">
        <w:t xml:space="preserve"> the renting party is responsible in full for damages. </w:t>
      </w:r>
      <w:r w:rsidR="008D40AE">
        <w:t>See release an</w:t>
      </w:r>
      <w:r w:rsidR="003D378E">
        <w:t>d indemnity agreement on page 3</w:t>
      </w:r>
      <w:r w:rsidR="00020715">
        <w:t>.</w:t>
      </w:r>
    </w:p>
    <w:p w14:paraId="63963B99" w14:textId="77777777" w:rsidR="00020715" w:rsidRDefault="0026089D" w:rsidP="00020715">
      <w:r>
        <w:t xml:space="preserve">For </w:t>
      </w:r>
      <w:r w:rsidRPr="00855B19">
        <w:rPr>
          <w:b/>
        </w:rPr>
        <w:t>members</w:t>
      </w:r>
      <w:r>
        <w:t xml:space="preserve">, all facilities are free to use unless cleanup is needed.  A cleanup fee of up to $100 will be assessed if needed.  </w:t>
      </w:r>
      <w:r w:rsidR="00855B19">
        <w:t>Member’s d</w:t>
      </w:r>
      <w:r>
        <w:t>onations are always welcome.</w:t>
      </w:r>
      <w:r w:rsidR="00B50980">
        <w:t xml:space="preserve">  </w:t>
      </w:r>
    </w:p>
    <w:p w14:paraId="15793C91" w14:textId="77777777" w:rsidR="00020715" w:rsidRDefault="00B50980" w:rsidP="00020715">
      <w:r>
        <w:t xml:space="preserve">For </w:t>
      </w:r>
      <w:r w:rsidRPr="00855B19">
        <w:rPr>
          <w:b/>
        </w:rPr>
        <w:t>non-members</w:t>
      </w:r>
      <w:r>
        <w:t>, a deposit equal to the base fee plus a security</w:t>
      </w:r>
      <w:r w:rsidR="005F07B0">
        <w:t xml:space="preserve"> deposit</w:t>
      </w:r>
      <w:r>
        <w:t>/clean-up fee is required.  Clean-up fee will be refunded as appropriate.</w:t>
      </w:r>
    </w:p>
    <w:p w14:paraId="6715544D" w14:textId="77777777" w:rsidR="00020715" w:rsidRDefault="00020715" w:rsidP="00020715">
      <w:r>
        <w:tab/>
      </w:r>
      <w:r w:rsidR="00B50980">
        <w:t>Fellowship Hall - $100 fee plus $100 security</w:t>
      </w:r>
      <w:r w:rsidR="005F07B0">
        <w:t xml:space="preserve"> deposit</w:t>
      </w:r>
      <w:r w:rsidR="00B50980">
        <w:t xml:space="preserve">/clean-up.  </w:t>
      </w:r>
    </w:p>
    <w:p w14:paraId="384FEEB5" w14:textId="77777777" w:rsidR="00020715" w:rsidRDefault="00020715" w:rsidP="00020715">
      <w:r>
        <w:tab/>
      </w:r>
      <w:r w:rsidR="00855B19">
        <w:t xml:space="preserve">Gazebo - $75 (includes use of unpadded folding chairs from fellowship hall) plus $100 </w:t>
      </w:r>
      <w:r>
        <w:tab/>
      </w:r>
      <w:r w:rsidR="00855B19">
        <w:t>security</w:t>
      </w:r>
      <w:r w:rsidR="005F07B0">
        <w:t xml:space="preserve"> </w:t>
      </w:r>
      <w:r w:rsidR="005F07B0">
        <w:tab/>
        <w:t>deposit</w:t>
      </w:r>
      <w:r w:rsidR="00855B19">
        <w:t xml:space="preserve">/clean-up.  Renting party is responsible for setup of chairs and return to fellowship hall </w:t>
      </w:r>
      <w:r>
        <w:tab/>
      </w:r>
      <w:r w:rsidR="00855B19">
        <w:t>or clean-up fee will apply.</w:t>
      </w:r>
    </w:p>
    <w:p w14:paraId="6D855C55" w14:textId="77777777" w:rsidR="00020715" w:rsidRDefault="00020715" w:rsidP="00020715">
      <w:r>
        <w:tab/>
      </w:r>
      <w:r w:rsidR="00B50980">
        <w:t>Sanctuary – (non-wedding) - $150 fee plus $10</w:t>
      </w:r>
      <w:r w:rsidR="002B194B">
        <w:t>0 security</w:t>
      </w:r>
      <w:r w:rsidR="005F07B0">
        <w:t xml:space="preserve"> deposit</w:t>
      </w:r>
      <w:r w:rsidR="002B194B">
        <w:t>/clean-up.</w:t>
      </w:r>
    </w:p>
    <w:p w14:paraId="30342D21" w14:textId="775D9CD9" w:rsidR="007D2AF8" w:rsidRPr="000A14C5" w:rsidRDefault="00020715" w:rsidP="007D2AF8">
      <w:pPr>
        <w:pStyle w:val="NoSpacing"/>
        <w:rPr>
          <w:b/>
          <w:i/>
        </w:rPr>
      </w:pPr>
      <w:r>
        <w:tab/>
      </w:r>
      <w:r w:rsidR="00855B19">
        <w:t xml:space="preserve">Sanctuary (wedding) - </w:t>
      </w:r>
      <w:r w:rsidR="00B50980">
        <w:t>$400 plus $100 security</w:t>
      </w:r>
      <w:r w:rsidR="005F07B0">
        <w:t xml:space="preserve"> deposit</w:t>
      </w:r>
      <w:r w:rsidR="00B50980">
        <w:t xml:space="preserve">/clean-up.  </w:t>
      </w:r>
      <w:r w:rsidR="00855B19">
        <w:t xml:space="preserve"> </w:t>
      </w:r>
      <w:r w:rsidR="005F07B0">
        <w:t>$</w:t>
      </w:r>
      <w:r w:rsidR="00576C09">
        <w:t>2</w:t>
      </w:r>
      <w:r w:rsidR="007D0926">
        <w:t xml:space="preserve">00 due at time of request, </w:t>
      </w:r>
      <w:r w:rsidR="005F07B0">
        <w:tab/>
        <w:t>$200 due two weeks prior to wedding.</w:t>
      </w:r>
      <w:r w:rsidR="007D2AF8">
        <w:t xml:space="preserve">   </w:t>
      </w:r>
      <w:r w:rsidR="007D2AF8" w:rsidRPr="000A14C5">
        <w:rPr>
          <w:b/>
          <w:i/>
        </w:rPr>
        <w:t xml:space="preserve">If requesting church for a wedding, contact the Church </w:t>
      </w:r>
      <w:r w:rsidR="007D2AF8">
        <w:rPr>
          <w:b/>
          <w:i/>
        </w:rPr>
        <w:tab/>
      </w:r>
      <w:r w:rsidR="007D2AF8" w:rsidRPr="000A14C5">
        <w:rPr>
          <w:b/>
          <w:i/>
        </w:rPr>
        <w:t>Office to request a Wedding Brochure and Wedding Contact and Information Form.</w:t>
      </w:r>
    </w:p>
    <w:p w14:paraId="5CB41564" w14:textId="77777777" w:rsidR="00020715" w:rsidRDefault="00020715" w:rsidP="00020715"/>
    <w:p w14:paraId="03A58555" w14:textId="77777777" w:rsidR="00B34FB7" w:rsidRDefault="00B34FB7" w:rsidP="00020715">
      <w:pPr>
        <w:rPr>
          <w:b/>
        </w:rPr>
      </w:pPr>
    </w:p>
    <w:p w14:paraId="7FF8C5D9" w14:textId="77777777" w:rsidR="00020715" w:rsidRDefault="00855B19" w:rsidP="00020715">
      <w:pPr>
        <w:rPr>
          <w:b/>
        </w:rPr>
      </w:pPr>
      <w:r w:rsidRPr="00020715">
        <w:rPr>
          <w:b/>
        </w:rPr>
        <w:t>Kitchen and Fellowship Hall</w:t>
      </w:r>
      <w:r w:rsidR="00020715">
        <w:rPr>
          <w:b/>
        </w:rPr>
        <w:t>:</w:t>
      </w:r>
      <w:bookmarkStart w:id="0" w:name="_GoBack"/>
      <w:bookmarkEnd w:id="0"/>
    </w:p>
    <w:p w14:paraId="05CB09FA" w14:textId="77777777" w:rsidR="00020715" w:rsidRDefault="00020715" w:rsidP="00020715">
      <w:r>
        <w:rPr>
          <w:b/>
        </w:rPr>
        <w:tab/>
      </w:r>
      <w:r w:rsidR="008D40AE">
        <w:t>Limited to 150 persons.</w:t>
      </w:r>
    </w:p>
    <w:p w14:paraId="594A5DE9" w14:textId="77777777" w:rsidR="00020715" w:rsidRDefault="00020715" w:rsidP="00020715">
      <w:r>
        <w:tab/>
      </w:r>
      <w:r w:rsidR="008D40AE">
        <w:t>Take all trash and recycling with you.</w:t>
      </w:r>
    </w:p>
    <w:p w14:paraId="1501A64A" w14:textId="77777777" w:rsidR="00020715" w:rsidRDefault="00020715" w:rsidP="00020715">
      <w:r>
        <w:tab/>
      </w:r>
      <w:r w:rsidR="008D40AE">
        <w:t>Clean up after use, mop the floor if needed.</w:t>
      </w:r>
    </w:p>
    <w:p w14:paraId="7B5514E9" w14:textId="77777777" w:rsidR="00020715" w:rsidRPr="00020715" w:rsidRDefault="00020715" w:rsidP="00020715">
      <w:pPr>
        <w:rPr>
          <w:b/>
          <w:sz w:val="28"/>
          <w:szCs w:val="28"/>
        </w:rPr>
      </w:pPr>
      <w:r>
        <w:tab/>
      </w:r>
      <w:r w:rsidR="008D40AE">
        <w:t>Re</w:t>
      </w:r>
      <w:r>
        <w:t>turn chairs and tables as found.</w:t>
      </w:r>
    </w:p>
    <w:p w14:paraId="0A10190C" w14:textId="77777777" w:rsidR="00B34FB7" w:rsidRDefault="00B34FB7" w:rsidP="00020715">
      <w:pPr>
        <w:rPr>
          <w:b/>
        </w:rPr>
      </w:pPr>
    </w:p>
    <w:p w14:paraId="269D9224" w14:textId="77777777" w:rsidR="00020715" w:rsidRDefault="00020715" w:rsidP="00020715">
      <w:r w:rsidRPr="00020715">
        <w:rPr>
          <w:b/>
        </w:rPr>
        <w:t>Restrictions</w:t>
      </w:r>
      <w:r>
        <w:rPr>
          <w:b/>
        </w:rPr>
        <w:t>:</w:t>
      </w:r>
    </w:p>
    <w:p w14:paraId="05FC2C13" w14:textId="77777777" w:rsidR="00020715" w:rsidRDefault="00020715" w:rsidP="00020715">
      <w:r>
        <w:tab/>
        <w:t>St. Paul’s UCC is a non-smoking facility.</w:t>
      </w:r>
    </w:p>
    <w:p w14:paraId="363382D6" w14:textId="77777777" w:rsidR="00020715" w:rsidRDefault="00020715" w:rsidP="00020715">
      <w:r>
        <w:tab/>
        <w:t>Alcoholic beverages are not permitted on church property.</w:t>
      </w:r>
    </w:p>
    <w:p w14:paraId="712F0C7A" w14:textId="77777777" w:rsidR="00020715" w:rsidRDefault="00020715" w:rsidP="00020715">
      <w:r>
        <w:tab/>
        <w:t>Controlled substances and weapons are forbidden on church property.</w:t>
      </w:r>
    </w:p>
    <w:p w14:paraId="34FEA220" w14:textId="77777777" w:rsidR="00020715" w:rsidRDefault="00020715" w:rsidP="00020715">
      <w:r>
        <w:tab/>
        <w:t xml:space="preserve">Persons are required to abide by the church’s Safe Sanctuary Policy.  </w:t>
      </w:r>
    </w:p>
    <w:p w14:paraId="279E7E91" w14:textId="77777777" w:rsidR="007D2AF8" w:rsidRDefault="007D2AF8" w:rsidP="007D2AF8">
      <w:pPr>
        <w:pStyle w:val="NoSpacing"/>
      </w:pPr>
    </w:p>
    <w:p w14:paraId="066A4B75" w14:textId="77777777" w:rsidR="005F4A7E" w:rsidRDefault="005F4A7E" w:rsidP="007D2AF8">
      <w:pPr>
        <w:pStyle w:val="NoSpacing"/>
      </w:pPr>
    </w:p>
    <w:p w14:paraId="36DD859F" w14:textId="77777777" w:rsidR="009B7FF8" w:rsidRPr="00477CB6" w:rsidRDefault="009B7FF8" w:rsidP="009B7FF8">
      <w:pPr>
        <w:jc w:val="center"/>
        <w:rPr>
          <w:b/>
          <w:sz w:val="28"/>
          <w:szCs w:val="28"/>
        </w:rPr>
      </w:pPr>
      <w:r>
        <w:rPr>
          <w:b/>
          <w:sz w:val="28"/>
          <w:szCs w:val="28"/>
        </w:rPr>
        <w:lastRenderedPageBreak/>
        <w:t>CHURCH FACILITY</w:t>
      </w:r>
      <w:r w:rsidRPr="00477CB6">
        <w:rPr>
          <w:b/>
          <w:sz w:val="28"/>
          <w:szCs w:val="28"/>
        </w:rPr>
        <w:t xml:space="preserve"> USE </w:t>
      </w:r>
      <w:r w:rsidR="007D2AF8">
        <w:rPr>
          <w:b/>
          <w:sz w:val="28"/>
          <w:szCs w:val="28"/>
        </w:rPr>
        <w:t xml:space="preserve">APPLICATION </w:t>
      </w:r>
      <w:r>
        <w:rPr>
          <w:b/>
          <w:sz w:val="28"/>
          <w:szCs w:val="28"/>
        </w:rPr>
        <w:t>FORM</w:t>
      </w:r>
    </w:p>
    <w:p w14:paraId="6B5BEE7D" w14:textId="77777777" w:rsidR="00BD2421" w:rsidRDefault="009B7FF8" w:rsidP="009B7FF8">
      <w:pPr>
        <w:jc w:val="center"/>
        <w:rPr>
          <w:b/>
          <w:sz w:val="28"/>
          <w:szCs w:val="28"/>
        </w:rPr>
      </w:pPr>
      <w:r w:rsidRPr="00477CB6">
        <w:rPr>
          <w:b/>
          <w:sz w:val="28"/>
          <w:szCs w:val="28"/>
        </w:rPr>
        <w:t xml:space="preserve">St. Paul’s United Church of Christ, </w:t>
      </w:r>
      <w:proofErr w:type="spellStart"/>
      <w:r w:rsidRPr="00477CB6">
        <w:rPr>
          <w:b/>
          <w:sz w:val="28"/>
          <w:szCs w:val="28"/>
        </w:rPr>
        <w:t>Stoverstown</w:t>
      </w:r>
      <w:proofErr w:type="spellEnd"/>
    </w:p>
    <w:p w14:paraId="40D9276C" w14:textId="77777777" w:rsidR="007D2AF8" w:rsidRDefault="007D2AF8" w:rsidP="00020715"/>
    <w:p w14:paraId="65CA375E" w14:textId="77777777" w:rsidR="007D2AF8" w:rsidRDefault="007D2AF8" w:rsidP="007D2AF8">
      <w:r>
        <w:t xml:space="preserve">Requestors </w:t>
      </w:r>
      <w:proofErr w:type="gramStart"/>
      <w:r>
        <w:t>Name:_</w:t>
      </w:r>
      <w:proofErr w:type="gramEnd"/>
      <w:r>
        <w:t>_________________________________________________</w:t>
      </w:r>
    </w:p>
    <w:p w14:paraId="19BB08E3" w14:textId="77777777" w:rsidR="007D2AF8" w:rsidRDefault="007D2AF8" w:rsidP="007D2AF8">
      <w:r>
        <w:tab/>
        <w:t>Street Address ______________________________________________</w:t>
      </w:r>
    </w:p>
    <w:p w14:paraId="3750A9FB" w14:textId="77777777" w:rsidR="007D2AF8" w:rsidRDefault="007D2AF8" w:rsidP="007D2AF8">
      <w:r>
        <w:tab/>
        <w:t>City ______________________ State ______ Zip code ______________</w:t>
      </w:r>
    </w:p>
    <w:p w14:paraId="2C95E0E5" w14:textId="77777777" w:rsidR="006F1B2D" w:rsidRDefault="007D2AF8" w:rsidP="00975C9A">
      <w:r>
        <w:t>B</w:t>
      </w:r>
      <w:r w:rsidR="006F1B2D">
        <w:t>est way to reach?</w:t>
      </w:r>
    </w:p>
    <w:p w14:paraId="0CE17B73" w14:textId="77777777" w:rsidR="00975C9A" w:rsidRDefault="006F1B2D" w:rsidP="00975C9A">
      <w:r>
        <w:tab/>
        <w:t xml:space="preserve">Phone </w:t>
      </w:r>
      <w:proofErr w:type="gramStart"/>
      <w:r>
        <w:t>number:</w:t>
      </w:r>
      <w:r w:rsidR="00975C9A">
        <w:t>_</w:t>
      </w:r>
      <w:proofErr w:type="gramEnd"/>
      <w:r w:rsidR="00975C9A">
        <w:t>___________________</w:t>
      </w:r>
      <w:r w:rsidR="00D63FC8">
        <w:t>_________</w:t>
      </w:r>
    </w:p>
    <w:p w14:paraId="41499E7A" w14:textId="77777777" w:rsidR="006F1B2D" w:rsidRDefault="006F1B2D" w:rsidP="00975C9A">
      <w:r>
        <w:tab/>
        <w:t xml:space="preserve">e-mail </w:t>
      </w:r>
      <w:proofErr w:type="gramStart"/>
      <w:r>
        <w:t>address:</w:t>
      </w:r>
      <w:r w:rsidR="009A1628">
        <w:t>_</w:t>
      </w:r>
      <w:proofErr w:type="gramEnd"/>
      <w:r w:rsidR="009A1628">
        <w:t>_____________________________</w:t>
      </w:r>
    </w:p>
    <w:p w14:paraId="405194E6" w14:textId="77777777" w:rsidR="003D378E" w:rsidRDefault="003D378E" w:rsidP="003D378E">
      <w:pPr>
        <w:pStyle w:val="NoSpacing"/>
      </w:pPr>
    </w:p>
    <w:p w14:paraId="14CA0895" w14:textId="77777777" w:rsidR="003D378E" w:rsidRDefault="002B194B" w:rsidP="003D378E">
      <w:pPr>
        <w:pStyle w:val="NoSpacing"/>
      </w:pPr>
      <w:r>
        <w:t>Type of service or proposed use __________</w:t>
      </w:r>
      <w:r w:rsidR="007D2AF8">
        <w:t>____________</w:t>
      </w:r>
      <w:r w:rsidR="003D378E">
        <w:t>_______</w:t>
      </w:r>
      <w:proofErr w:type="gramStart"/>
      <w:r w:rsidR="003D378E">
        <w:t>_(</w:t>
      </w:r>
      <w:proofErr w:type="gramEnd"/>
      <w:r w:rsidR="003D378E">
        <w:t xml:space="preserve">If planning a wedding, </w:t>
      </w:r>
    </w:p>
    <w:p w14:paraId="25B80B7B" w14:textId="77777777" w:rsidR="002B194B" w:rsidRDefault="003D378E" w:rsidP="003D378E">
      <w:pPr>
        <w:pStyle w:val="NoSpacing"/>
      </w:pPr>
      <w:r>
        <w:t>skip to Wedding Contact and Information Form.)</w:t>
      </w:r>
    </w:p>
    <w:p w14:paraId="209D2EE0" w14:textId="77777777" w:rsidR="007D2AF8" w:rsidRDefault="007D2AF8" w:rsidP="002B194B">
      <w:pPr>
        <w:rPr>
          <w:b/>
        </w:rPr>
      </w:pPr>
    </w:p>
    <w:p w14:paraId="491BFBE6" w14:textId="77777777" w:rsidR="002B194B" w:rsidRPr="009A1628" w:rsidRDefault="002B194B" w:rsidP="002B194B">
      <w:pPr>
        <w:rPr>
          <w:b/>
        </w:rPr>
      </w:pPr>
      <w:r w:rsidRPr="009A1628">
        <w:rPr>
          <w:b/>
        </w:rPr>
        <w:t>Requesting use of Sanctuary       Yes ____</w:t>
      </w:r>
      <w:r w:rsidR="007D0926">
        <w:rPr>
          <w:b/>
        </w:rPr>
        <w:t>_</w:t>
      </w:r>
      <w:r w:rsidRPr="009A1628">
        <w:rPr>
          <w:b/>
        </w:rPr>
        <w:t>_ No ____</w:t>
      </w:r>
      <w:r w:rsidR="007D0926">
        <w:rPr>
          <w:b/>
        </w:rPr>
        <w:t>_</w:t>
      </w:r>
      <w:r w:rsidRPr="009A1628">
        <w:rPr>
          <w:b/>
        </w:rPr>
        <w:t>__ (Maximum 225 Persons)</w:t>
      </w:r>
    </w:p>
    <w:p w14:paraId="519B8D0E" w14:textId="77777777" w:rsidR="002B194B" w:rsidRPr="009A1628" w:rsidRDefault="002B194B" w:rsidP="002B194B">
      <w:pPr>
        <w:rPr>
          <w:b/>
        </w:rPr>
      </w:pPr>
      <w:r w:rsidRPr="009A1628">
        <w:rPr>
          <w:b/>
        </w:rPr>
        <w:t>Requesting use of Fellowship Hall      Yes _____ No _____ (Maximum 150 Persons)</w:t>
      </w:r>
    </w:p>
    <w:p w14:paraId="577F3E82" w14:textId="77777777" w:rsidR="00555BA7" w:rsidRPr="009A1628" w:rsidRDefault="00555BA7" w:rsidP="00020715">
      <w:pPr>
        <w:rPr>
          <w:b/>
        </w:rPr>
      </w:pPr>
      <w:r w:rsidRPr="009A1628">
        <w:rPr>
          <w:b/>
        </w:rPr>
        <w:t>Requesting use of Gazebo     Yes __</w:t>
      </w:r>
      <w:r w:rsidR="007D0926">
        <w:rPr>
          <w:b/>
        </w:rPr>
        <w:t>_</w:t>
      </w:r>
      <w:r w:rsidRPr="009A1628">
        <w:rPr>
          <w:b/>
        </w:rPr>
        <w:t>___ No _</w:t>
      </w:r>
      <w:r w:rsidR="007D0926">
        <w:rPr>
          <w:b/>
        </w:rPr>
        <w:t>_</w:t>
      </w:r>
      <w:r w:rsidRPr="009A1628">
        <w:rPr>
          <w:b/>
        </w:rPr>
        <w:t>_____</w:t>
      </w:r>
    </w:p>
    <w:p w14:paraId="478DD4B2" w14:textId="77777777" w:rsidR="007D2AF8" w:rsidRDefault="007D2AF8" w:rsidP="00020715">
      <w:pPr>
        <w:rPr>
          <w:b/>
        </w:rPr>
      </w:pPr>
    </w:p>
    <w:p w14:paraId="272597D8" w14:textId="77777777" w:rsidR="00975C9A" w:rsidRDefault="00975C9A" w:rsidP="00020715">
      <w:r w:rsidRPr="007D0926">
        <w:rPr>
          <w:b/>
        </w:rPr>
        <w:t>Member request</w:t>
      </w:r>
      <w:r>
        <w:t xml:space="preserve">           Yes_____ No______</w:t>
      </w:r>
    </w:p>
    <w:p w14:paraId="683EF183" w14:textId="77777777" w:rsidR="007D2AF8" w:rsidRDefault="007D2AF8" w:rsidP="00020715">
      <w:pPr>
        <w:rPr>
          <w:b/>
        </w:rPr>
      </w:pPr>
    </w:p>
    <w:p w14:paraId="51C429B2" w14:textId="77777777" w:rsidR="009B7FF8" w:rsidRDefault="00975C9A" w:rsidP="00020715">
      <w:r w:rsidRPr="007D0926">
        <w:rPr>
          <w:b/>
        </w:rPr>
        <w:t>Committee/Church group request</w:t>
      </w:r>
      <w:r>
        <w:t xml:space="preserve">       Yes_____ No______</w:t>
      </w:r>
    </w:p>
    <w:p w14:paraId="6D807C36" w14:textId="77777777" w:rsidR="00975C9A" w:rsidRDefault="00D63FC8" w:rsidP="00020715">
      <w:r>
        <w:tab/>
      </w:r>
      <w:r w:rsidR="00555BA7">
        <w:tab/>
      </w:r>
      <w:r w:rsidR="00975C9A">
        <w:t>If yes, name of group _____________________________________</w:t>
      </w:r>
    </w:p>
    <w:p w14:paraId="752A08B1" w14:textId="77777777" w:rsidR="00D63FC8" w:rsidRDefault="00D63FC8" w:rsidP="00020715">
      <w:r>
        <w:tab/>
      </w:r>
      <w:r w:rsidR="00555BA7">
        <w:tab/>
      </w:r>
      <w:r>
        <w:t>Will</w:t>
      </w:r>
      <w:r w:rsidR="00555BA7">
        <w:t xml:space="preserve"> you require someone to open/</w:t>
      </w:r>
      <w:r>
        <w:t>c</w:t>
      </w:r>
      <w:r w:rsidR="002B194B">
        <w:t xml:space="preserve">lose facility? </w:t>
      </w:r>
      <w:r w:rsidR="00555BA7">
        <w:t xml:space="preserve"> Yes_____ No </w:t>
      </w:r>
      <w:r w:rsidR="002B194B">
        <w:t>_____</w:t>
      </w:r>
    </w:p>
    <w:p w14:paraId="689C6FDA" w14:textId="77777777" w:rsidR="007D2AF8" w:rsidRDefault="007D2AF8" w:rsidP="00020715"/>
    <w:p w14:paraId="547BDA48" w14:textId="77777777" w:rsidR="00D63FC8" w:rsidRDefault="00555BA7" w:rsidP="00020715">
      <w:r>
        <w:t xml:space="preserve">Date </w:t>
      </w:r>
      <w:r w:rsidR="00232EA7">
        <w:t xml:space="preserve">of Use </w:t>
      </w:r>
      <w:r>
        <w:t>R</w:t>
      </w:r>
      <w:r w:rsidR="00D63FC8">
        <w:t>equest</w:t>
      </w:r>
      <w:r w:rsidR="00232EA7">
        <w:t>ed _____________________</w:t>
      </w:r>
      <w:r>
        <w:t>Time R</w:t>
      </w:r>
      <w:r w:rsidR="00D63FC8">
        <w:t>equested ____</w:t>
      </w:r>
      <w:r w:rsidR="002B194B">
        <w:t>______________</w:t>
      </w:r>
    </w:p>
    <w:p w14:paraId="2E71DF10" w14:textId="77777777" w:rsidR="007D2AF8" w:rsidRDefault="007D2AF8" w:rsidP="007D0926"/>
    <w:p w14:paraId="618739A9" w14:textId="77777777" w:rsidR="007D2AF8" w:rsidRDefault="007D2AF8" w:rsidP="007D0926"/>
    <w:p w14:paraId="1BBBE1DD" w14:textId="77777777" w:rsidR="007D0926" w:rsidRDefault="007D0926" w:rsidP="007D0926">
      <w:r>
        <w:t xml:space="preserve">For </w:t>
      </w:r>
      <w:r w:rsidRPr="00855B19">
        <w:rPr>
          <w:b/>
        </w:rPr>
        <w:t>non-members</w:t>
      </w:r>
      <w:r>
        <w:t xml:space="preserve">, a deposit equal to </w:t>
      </w:r>
      <w:r w:rsidR="000A14C5">
        <w:t>half the</w:t>
      </w:r>
      <w:r>
        <w:t xml:space="preserve"> base fee plus a security</w:t>
      </w:r>
      <w:r w:rsidR="005F07B0">
        <w:t xml:space="preserve"> deposit</w:t>
      </w:r>
      <w:r>
        <w:t>/clean-up fee is required.  Clean-up fee will be refunded as appropriate.</w:t>
      </w:r>
      <w:r w:rsidR="007D2AF8">
        <w:t xml:space="preserve"> See </w:t>
      </w:r>
      <w:r w:rsidR="005F07B0">
        <w:t xml:space="preserve">page one of </w:t>
      </w:r>
      <w:r w:rsidR="007D2AF8">
        <w:t>Church Use Policy Form f</w:t>
      </w:r>
      <w:r w:rsidR="005F07B0">
        <w:t>or fees and regulations.</w:t>
      </w:r>
    </w:p>
    <w:p w14:paraId="11D48A1E" w14:textId="77777777" w:rsidR="005F4A7E" w:rsidRDefault="005F4A7E" w:rsidP="003D378E">
      <w:pPr>
        <w:jc w:val="center"/>
        <w:rPr>
          <w:b/>
          <w:sz w:val="28"/>
          <w:szCs w:val="28"/>
        </w:rPr>
      </w:pPr>
    </w:p>
    <w:p w14:paraId="21C36888" w14:textId="77777777" w:rsidR="003D378E" w:rsidRDefault="003D378E" w:rsidP="003D378E">
      <w:pPr>
        <w:jc w:val="center"/>
        <w:rPr>
          <w:b/>
          <w:sz w:val="28"/>
          <w:szCs w:val="28"/>
        </w:rPr>
      </w:pPr>
      <w:r>
        <w:rPr>
          <w:b/>
          <w:sz w:val="28"/>
          <w:szCs w:val="28"/>
        </w:rPr>
        <w:lastRenderedPageBreak/>
        <w:t>CHURCH FACILITY</w:t>
      </w:r>
      <w:r w:rsidRPr="00477CB6">
        <w:rPr>
          <w:b/>
          <w:sz w:val="28"/>
          <w:szCs w:val="28"/>
        </w:rPr>
        <w:t xml:space="preserve"> USE </w:t>
      </w:r>
      <w:r>
        <w:rPr>
          <w:b/>
          <w:sz w:val="28"/>
          <w:szCs w:val="28"/>
        </w:rPr>
        <w:t xml:space="preserve">RELEASE AND INDEMNITY AGREEMENT </w:t>
      </w:r>
    </w:p>
    <w:p w14:paraId="608DF5C2" w14:textId="77777777" w:rsidR="003D378E" w:rsidRDefault="003D378E" w:rsidP="003D378E">
      <w:pPr>
        <w:jc w:val="center"/>
        <w:rPr>
          <w:b/>
          <w:sz w:val="28"/>
          <w:szCs w:val="28"/>
        </w:rPr>
      </w:pPr>
      <w:r w:rsidRPr="00477CB6">
        <w:rPr>
          <w:b/>
          <w:sz w:val="28"/>
          <w:szCs w:val="28"/>
        </w:rPr>
        <w:t xml:space="preserve">St. Paul’s United Church of Christ, </w:t>
      </w:r>
      <w:proofErr w:type="spellStart"/>
      <w:r w:rsidRPr="00477CB6">
        <w:rPr>
          <w:b/>
          <w:sz w:val="28"/>
          <w:szCs w:val="28"/>
        </w:rPr>
        <w:t>Stoverstown</w:t>
      </w:r>
      <w:proofErr w:type="spellEnd"/>
    </w:p>
    <w:p w14:paraId="4119F0D6" w14:textId="77777777" w:rsidR="003D378E" w:rsidRDefault="003D378E" w:rsidP="003D378E">
      <w:pPr>
        <w:spacing w:after="0"/>
        <w:rPr>
          <w:sz w:val="24"/>
          <w:szCs w:val="24"/>
        </w:rPr>
      </w:pPr>
    </w:p>
    <w:p w14:paraId="1B392806" w14:textId="77777777" w:rsidR="003D378E" w:rsidRDefault="003D378E" w:rsidP="003D378E">
      <w:pPr>
        <w:spacing w:after="0"/>
        <w:rPr>
          <w:sz w:val="24"/>
          <w:szCs w:val="24"/>
          <w:u w:val="single"/>
        </w:rPr>
      </w:pPr>
      <w:r w:rsidRPr="009A1628">
        <w:rPr>
          <w:sz w:val="24"/>
          <w:szCs w:val="24"/>
        </w:rPr>
        <w:t xml:space="preserve">This release and Indemnity Agreement is between </w:t>
      </w:r>
      <w:r w:rsidRPr="009A1628">
        <w:rPr>
          <w:sz w:val="24"/>
          <w:szCs w:val="24"/>
          <w:u w:val="single"/>
        </w:rPr>
        <w:tab/>
      </w:r>
      <w:r w:rsidRPr="009A1628">
        <w:rPr>
          <w:sz w:val="24"/>
          <w:szCs w:val="24"/>
          <w:u w:val="single"/>
        </w:rPr>
        <w:tab/>
      </w:r>
      <w:r w:rsidRPr="009A1628">
        <w:rPr>
          <w:sz w:val="24"/>
          <w:szCs w:val="24"/>
          <w:u w:val="single"/>
        </w:rPr>
        <w:tab/>
      </w:r>
      <w:r w:rsidRPr="009A1628">
        <w:rPr>
          <w:sz w:val="24"/>
          <w:szCs w:val="24"/>
          <w:u w:val="single"/>
        </w:rPr>
        <w:tab/>
      </w:r>
      <w:r w:rsidRPr="009A1628">
        <w:rPr>
          <w:sz w:val="24"/>
          <w:szCs w:val="24"/>
          <w:u w:val="single"/>
        </w:rPr>
        <w:tab/>
      </w:r>
      <w:r>
        <w:rPr>
          <w:sz w:val="24"/>
          <w:szCs w:val="24"/>
          <w:u w:val="single"/>
        </w:rPr>
        <w:t>________</w:t>
      </w:r>
    </w:p>
    <w:p w14:paraId="7AC11F54" w14:textId="77777777" w:rsidR="003D378E" w:rsidRPr="009A1628" w:rsidRDefault="003D378E" w:rsidP="003D378E">
      <w:pPr>
        <w:spacing w:after="0"/>
        <w:rPr>
          <w:sz w:val="24"/>
          <w:szCs w:val="24"/>
        </w:rPr>
      </w:pPr>
      <w:r w:rsidRPr="009A1628">
        <w:rPr>
          <w:sz w:val="24"/>
          <w:szCs w:val="24"/>
        </w:rPr>
        <w:t xml:space="preserve">(name of individual) and St. Paul’s United Church of Christ, </w:t>
      </w:r>
      <w:proofErr w:type="spellStart"/>
      <w:r w:rsidRPr="009A1628">
        <w:rPr>
          <w:sz w:val="24"/>
          <w:szCs w:val="24"/>
        </w:rPr>
        <w:t>Stoverstown</w:t>
      </w:r>
      <w:proofErr w:type="spellEnd"/>
      <w:r w:rsidRPr="009A1628">
        <w:rPr>
          <w:sz w:val="24"/>
          <w:szCs w:val="24"/>
        </w:rPr>
        <w:t xml:space="preserve"> described above for meetings and other activities.</w:t>
      </w:r>
    </w:p>
    <w:p w14:paraId="5DDBDFB6" w14:textId="77777777" w:rsidR="003D378E" w:rsidRPr="009A1628" w:rsidRDefault="003D378E" w:rsidP="003D378E">
      <w:pPr>
        <w:spacing w:after="0" w:line="120" w:lineRule="auto"/>
        <w:rPr>
          <w:sz w:val="24"/>
          <w:szCs w:val="24"/>
        </w:rPr>
      </w:pPr>
    </w:p>
    <w:p w14:paraId="57222F3E" w14:textId="77777777" w:rsidR="003D378E" w:rsidRPr="009A1628" w:rsidRDefault="003D378E" w:rsidP="003D378E">
      <w:pPr>
        <w:spacing w:after="0"/>
        <w:rPr>
          <w:sz w:val="24"/>
          <w:szCs w:val="24"/>
        </w:rPr>
      </w:pPr>
      <w:r w:rsidRPr="009A1628">
        <w:rPr>
          <w:sz w:val="24"/>
          <w:szCs w:val="24"/>
        </w:rPr>
        <w:t xml:space="preserve">NOW, THEREFORE, in consideration of St. Paul’s United Church of Christ, </w:t>
      </w:r>
      <w:proofErr w:type="spellStart"/>
      <w:r w:rsidRPr="009A1628">
        <w:rPr>
          <w:sz w:val="24"/>
          <w:szCs w:val="24"/>
        </w:rPr>
        <w:t>Stoverstown</w:t>
      </w:r>
      <w:proofErr w:type="spellEnd"/>
      <w:r w:rsidRPr="009A1628">
        <w:rPr>
          <w:sz w:val="24"/>
          <w:szCs w:val="24"/>
        </w:rPr>
        <w:t>, permitting the organization of individual(s) to use the property described herein, the organization or individual(s) agree(s) as follows:</w:t>
      </w:r>
    </w:p>
    <w:p w14:paraId="557B4D77" w14:textId="77777777" w:rsidR="005F07B0" w:rsidRDefault="003D378E" w:rsidP="005F07B0">
      <w:pPr>
        <w:spacing w:after="0" w:line="276" w:lineRule="auto"/>
        <w:ind w:left="720"/>
        <w:contextualSpacing/>
        <w:rPr>
          <w:sz w:val="24"/>
          <w:szCs w:val="24"/>
        </w:rPr>
      </w:pPr>
      <w:r w:rsidRPr="009A1628">
        <w:rPr>
          <w:sz w:val="24"/>
          <w:szCs w:val="24"/>
        </w:rPr>
        <w:t>Organization or individual(s) here in</w:t>
      </w:r>
      <w:r w:rsidR="005F07B0">
        <w:rPr>
          <w:sz w:val="24"/>
          <w:szCs w:val="24"/>
        </w:rPr>
        <w:t>demnify, hold harmless, release and discharge</w:t>
      </w:r>
    </w:p>
    <w:p w14:paraId="7657B64E" w14:textId="77777777" w:rsidR="003D378E" w:rsidRPr="009A1628" w:rsidRDefault="003D378E" w:rsidP="005F07B0">
      <w:pPr>
        <w:spacing w:after="0" w:line="276" w:lineRule="auto"/>
        <w:ind w:left="720"/>
        <w:contextualSpacing/>
        <w:rPr>
          <w:sz w:val="24"/>
          <w:szCs w:val="24"/>
        </w:rPr>
      </w:pPr>
      <w:r w:rsidRPr="009A1628">
        <w:rPr>
          <w:sz w:val="24"/>
          <w:szCs w:val="24"/>
        </w:rPr>
        <w:t xml:space="preserve">St. Paul’s United Church of Christ, </w:t>
      </w:r>
      <w:proofErr w:type="spellStart"/>
      <w:r w:rsidRPr="009A1628">
        <w:rPr>
          <w:sz w:val="24"/>
          <w:szCs w:val="24"/>
        </w:rPr>
        <w:t>Stoverstown</w:t>
      </w:r>
      <w:proofErr w:type="spellEnd"/>
      <w:r w:rsidRPr="009A1628">
        <w:rPr>
          <w:sz w:val="24"/>
          <w:szCs w:val="24"/>
        </w:rPr>
        <w:t xml:space="preserve"> and its directors, agents, members, volunteers and/or employees, from </w:t>
      </w:r>
      <w:proofErr w:type="gramStart"/>
      <w:r w:rsidRPr="009A1628">
        <w:rPr>
          <w:sz w:val="24"/>
          <w:szCs w:val="24"/>
        </w:rPr>
        <w:t>any and all</w:t>
      </w:r>
      <w:proofErr w:type="gramEnd"/>
      <w:r w:rsidRPr="009A1628">
        <w:rPr>
          <w:sz w:val="24"/>
          <w:szCs w:val="24"/>
        </w:rPr>
        <w:t xml:space="preserve"> liability claims, demands, losses or damages arising out of the use of the property.</w:t>
      </w:r>
    </w:p>
    <w:p w14:paraId="1DF9B3A4" w14:textId="77777777" w:rsidR="003D378E" w:rsidRDefault="003D378E" w:rsidP="003D378E">
      <w:pPr>
        <w:spacing w:after="0"/>
        <w:rPr>
          <w:b/>
          <w:sz w:val="24"/>
          <w:szCs w:val="24"/>
        </w:rPr>
      </w:pPr>
    </w:p>
    <w:p w14:paraId="0F6D643C" w14:textId="77777777" w:rsidR="003D378E" w:rsidRPr="009A1628" w:rsidRDefault="003D378E" w:rsidP="003D378E">
      <w:pPr>
        <w:spacing w:after="0"/>
        <w:rPr>
          <w:b/>
          <w:sz w:val="24"/>
          <w:szCs w:val="24"/>
        </w:rPr>
      </w:pPr>
    </w:p>
    <w:p w14:paraId="72AB1A79" w14:textId="77777777" w:rsidR="003D378E" w:rsidRPr="009A1628" w:rsidRDefault="003D378E" w:rsidP="003D378E">
      <w:pPr>
        <w:spacing w:after="0"/>
        <w:rPr>
          <w:b/>
          <w:sz w:val="24"/>
          <w:szCs w:val="24"/>
        </w:rPr>
      </w:pPr>
      <w:r w:rsidRPr="009A1628">
        <w:rPr>
          <w:b/>
          <w:sz w:val="24"/>
          <w:szCs w:val="24"/>
        </w:rPr>
        <w:t>ACCEPTANCE OF RESPONSIBILITY</w:t>
      </w:r>
    </w:p>
    <w:p w14:paraId="29239B81" w14:textId="77777777" w:rsidR="003D378E" w:rsidRPr="009A1628" w:rsidRDefault="003D378E" w:rsidP="003D378E">
      <w:pPr>
        <w:spacing w:after="0"/>
        <w:rPr>
          <w:sz w:val="24"/>
          <w:szCs w:val="24"/>
        </w:rPr>
      </w:pPr>
      <w:r w:rsidRPr="009A1628">
        <w:rPr>
          <w:sz w:val="24"/>
          <w:szCs w:val="24"/>
        </w:rPr>
        <w:t xml:space="preserve">I/We agree to be responsible for the conduct of those coming to or participating in the activity for which this application is being made, and for any damage beyond normal wear and tear which may occur </w:t>
      </w:r>
      <w:proofErr w:type="gramStart"/>
      <w:r w:rsidRPr="009A1628">
        <w:rPr>
          <w:sz w:val="24"/>
          <w:szCs w:val="24"/>
        </w:rPr>
        <w:t>as a result of</w:t>
      </w:r>
      <w:proofErr w:type="gramEnd"/>
      <w:r w:rsidRPr="009A1628">
        <w:rPr>
          <w:sz w:val="24"/>
          <w:szCs w:val="24"/>
        </w:rPr>
        <w:t xml:space="preserve"> this activity.  I/We further agree that the church property will be used in accordance with the </w:t>
      </w:r>
      <w:r w:rsidR="005F07B0">
        <w:rPr>
          <w:sz w:val="24"/>
          <w:szCs w:val="24"/>
        </w:rPr>
        <w:t>Church Facility Use Policies and Fees</w:t>
      </w:r>
      <w:r w:rsidRPr="009A1628">
        <w:rPr>
          <w:sz w:val="24"/>
          <w:szCs w:val="24"/>
        </w:rPr>
        <w:t xml:space="preserve"> of the congregation (a copy had been received), and I/We hereby consent to the Release and Indemnity Agreement.</w:t>
      </w:r>
    </w:p>
    <w:p w14:paraId="56116DF7" w14:textId="77777777" w:rsidR="003D378E" w:rsidRPr="009A1628" w:rsidRDefault="003D378E" w:rsidP="003D378E">
      <w:pPr>
        <w:spacing w:after="0"/>
        <w:rPr>
          <w:sz w:val="24"/>
          <w:szCs w:val="24"/>
        </w:rPr>
      </w:pPr>
    </w:p>
    <w:p w14:paraId="75B48F38" w14:textId="77777777" w:rsidR="003D378E" w:rsidRPr="009A1628" w:rsidRDefault="003D378E" w:rsidP="003D378E">
      <w:pPr>
        <w:spacing w:after="0" w:line="120" w:lineRule="auto"/>
        <w:rPr>
          <w:sz w:val="24"/>
          <w:szCs w:val="24"/>
        </w:rPr>
      </w:pPr>
    </w:p>
    <w:p w14:paraId="2AE7462A" w14:textId="77777777" w:rsidR="003D378E" w:rsidRPr="009A1628" w:rsidRDefault="003D378E" w:rsidP="003D378E">
      <w:pPr>
        <w:spacing w:after="0" w:line="360" w:lineRule="auto"/>
        <w:rPr>
          <w:sz w:val="24"/>
          <w:szCs w:val="24"/>
        </w:rPr>
      </w:pPr>
      <w:r w:rsidRPr="009A1628">
        <w:rPr>
          <w:sz w:val="24"/>
          <w:szCs w:val="24"/>
        </w:rPr>
        <w:t>Requestor’s Signature: _______________________________________</w:t>
      </w:r>
    </w:p>
    <w:p w14:paraId="057B859D" w14:textId="77777777" w:rsidR="003D378E" w:rsidRPr="009A1628" w:rsidRDefault="003D378E" w:rsidP="003D378E">
      <w:pPr>
        <w:spacing w:after="0" w:line="360" w:lineRule="auto"/>
        <w:rPr>
          <w:sz w:val="24"/>
          <w:szCs w:val="24"/>
        </w:rPr>
      </w:pPr>
      <w:r w:rsidRPr="009A1628">
        <w:rPr>
          <w:sz w:val="24"/>
          <w:szCs w:val="24"/>
        </w:rPr>
        <w:t>Date</w:t>
      </w:r>
      <w:r w:rsidR="00232EA7">
        <w:rPr>
          <w:sz w:val="24"/>
          <w:szCs w:val="24"/>
        </w:rPr>
        <w:t xml:space="preserve"> submitted</w:t>
      </w:r>
      <w:r w:rsidRPr="009A1628">
        <w:rPr>
          <w:sz w:val="24"/>
          <w:szCs w:val="24"/>
        </w:rPr>
        <w:t xml:space="preserve">: </w:t>
      </w:r>
      <w:r w:rsidRPr="009A1628">
        <w:rPr>
          <w:sz w:val="24"/>
          <w:szCs w:val="24"/>
          <w:u w:val="single"/>
        </w:rPr>
        <w:tab/>
      </w:r>
      <w:r w:rsidRPr="009A1628">
        <w:rPr>
          <w:sz w:val="24"/>
          <w:szCs w:val="24"/>
          <w:u w:val="single"/>
        </w:rPr>
        <w:tab/>
      </w:r>
      <w:r w:rsidRPr="009A1628">
        <w:rPr>
          <w:sz w:val="24"/>
          <w:szCs w:val="24"/>
          <w:u w:val="single"/>
        </w:rPr>
        <w:tab/>
      </w:r>
      <w:r w:rsidRPr="009A1628">
        <w:rPr>
          <w:sz w:val="24"/>
          <w:szCs w:val="24"/>
          <w:u w:val="single"/>
        </w:rPr>
        <w:tab/>
      </w:r>
      <w:r w:rsidRPr="009A1628">
        <w:rPr>
          <w:sz w:val="24"/>
          <w:szCs w:val="24"/>
          <w:u w:val="single"/>
        </w:rPr>
        <w:tab/>
      </w:r>
      <w:r w:rsidRPr="009A1628">
        <w:rPr>
          <w:sz w:val="24"/>
          <w:szCs w:val="24"/>
          <w:u w:val="single"/>
        </w:rPr>
        <w:tab/>
      </w:r>
      <w:r w:rsidRPr="009A1628">
        <w:rPr>
          <w:sz w:val="24"/>
          <w:szCs w:val="24"/>
          <w:u w:val="single"/>
        </w:rPr>
        <w:tab/>
      </w:r>
      <w:r w:rsidRPr="009A1628">
        <w:rPr>
          <w:sz w:val="24"/>
          <w:szCs w:val="24"/>
          <w:u w:val="single"/>
        </w:rPr>
        <w:tab/>
      </w:r>
    </w:p>
    <w:p w14:paraId="6EC18F08" w14:textId="77777777" w:rsidR="003D378E" w:rsidRDefault="003D378E" w:rsidP="003D378E">
      <w:pPr>
        <w:spacing w:after="0" w:line="240" w:lineRule="auto"/>
        <w:rPr>
          <w:sz w:val="24"/>
          <w:szCs w:val="24"/>
        </w:rPr>
      </w:pPr>
    </w:p>
    <w:p w14:paraId="12990C30" w14:textId="77777777" w:rsidR="005F4A7E" w:rsidRDefault="005F4A7E" w:rsidP="003D378E">
      <w:pPr>
        <w:spacing w:after="0" w:line="240" w:lineRule="auto"/>
        <w:rPr>
          <w:sz w:val="24"/>
          <w:szCs w:val="24"/>
        </w:rPr>
      </w:pPr>
    </w:p>
    <w:p w14:paraId="14753EAB" w14:textId="77777777" w:rsidR="005F4A7E" w:rsidRDefault="005F4A7E" w:rsidP="003D378E">
      <w:pPr>
        <w:spacing w:after="0" w:line="240" w:lineRule="auto"/>
        <w:rPr>
          <w:sz w:val="24"/>
          <w:szCs w:val="24"/>
        </w:rPr>
      </w:pPr>
    </w:p>
    <w:p w14:paraId="70F1E68F" w14:textId="77777777" w:rsidR="005F4A7E" w:rsidRPr="009A1628" w:rsidRDefault="005F4A7E" w:rsidP="003D378E">
      <w:pPr>
        <w:spacing w:after="0" w:line="240" w:lineRule="auto"/>
        <w:rPr>
          <w:sz w:val="24"/>
          <w:szCs w:val="24"/>
        </w:rPr>
      </w:pPr>
    </w:p>
    <w:p w14:paraId="0B26DDE2" w14:textId="77777777" w:rsidR="003D378E" w:rsidRPr="009A1628" w:rsidRDefault="003D378E" w:rsidP="003D378E">
      <w:pPr>
        <w:spacing w:after="0" w:line="240" w:lineRule="auto"/>
        <w:rPr>
          <w:sz w:val="24"/>
          <w:szCs w:val="24"/>
        </w:rPr>
      </w:pPr>
      <w:r w:rsidRPr="009A1628">
        <w:rPr>
          <w:sz w:val="24"/>
          <w:szCs w:val="24"/>
        </w:rPr>
        <w:t>* * * * * * * * * * * * * * * * * * * * * * * * * * * * * * * * * * * * * * * * * * * * * *</w:t>
      </w:r>
    </w:p>
    <w:p w14:paraId="6D1AEA29" w14:textId="77777777" w:rsidR="003D378E" w:rsidRDefault="003D378E" w:rsidP="003D378E">
      <w:pPr>
        <w:pStyle w:val="NoSpacing"/>
      </w:pPr>
    </w:p>
    <w:p w14:paraId="3C96168A" w14:textId="77777777" w:rsidR="003D378E" w:rsidRPr="009A1628" w:rsidRDefault="003D378E" w:rsidP="003D378E">
      <w:pPr>
        <w:pStyle w:val="NoSpacing"/>
        <w:rPr>
          <w:u w:val="single"/>
        </w:rPr>
      </w:pPr>
      <w:r w:rsidRPr="009A1628">
        <w:t xml:space="preserve">Approved by Consistory on: </w:t>
      </w:r>
      <w:r w:rsidRPr="009A1628">
        <w:rPr>
          <w:u w:val="single"/>
        </w:rPr>
        <w:tab/>
      </w:r>
      <w:r w:rsidRPr="009A1628">
        <w:rPr>
          <w:u w:val="single"/>
        </w:rPr>
        <w:tab/>
      </w:r>
      <w:r w:rsidRPr="009A1628">
        <w:rPr>
          <w:u w:val="single"/>
        </w:rPr>
        <w:tab/>
      </w:r>
      <w:r w:rsidRPr="009A1628">
        <w:rPr>
          <w:u w:val="single"/>
        </w:rPr>
        <w:tab/>
      </w:r>
      <w:r w:rsidRPr="009A1628">
        <w:rPr>
          <w:u w:val="single"/>
        </w:rPr>
        <w:tab/>
      </w:r>
      <w:r w:rsidRPr="009A1628">
        <w:rPr>
          <w:u w:val="single"/>
        </w:rPr>
        <w:tab/>
      </w:r>
      <w:r w:rsidRPr="009A1628">
        <w:rPr>
          <w:u w:val="single"/>
        </w:rPr>
        <w:tab/>
      </w:r>
      <w:r w:rsidRPr="009A1628">
        <w:rPr>
          <w:u w:val="single"/>
        </w:rPr>
        <w:tab/>
      </w:r>
      <w:r w:rsidRPr="009A1628">
        <w:rPr>
          <w:u w:val="single"/>
        </w:rPr>
        <w:tab/>
      </w:r>
    </w:p>
    <w:p w14:paraId="64EB787C" w14:textId="77777777" w:rsidR="003D378E" w:rsidRPr="009A1628" w:rsidRDefault="003D378E" w:rsidP="003D378E">
      <w:pPr>
        <w:pStyle w:val="NoSpacing"/>
        <w:rPr>
          <w:vertAlign w:val="superscript"/>
        </w:rPr>
      </w:pPr>
      <w:r w:rsidRPr="009A1628">
        <w:tab/>
      </w:r>
      <w:r w:rsidRPr="009A1628">
        <w:tab/>
      </w:r>
      <w:r w:rsidRPr="009A1628">
        <w:tab/>
      </w:r>
      <w:r w:rsidRPr="009A1628">
        <w:tab/>
      </w:r>
      <w:r w:rsidRPr="009A1628">
        <w:tab/>
      </w:r>
      <w:r w:rsidRPr="009A1628">
        <w:tab/>
        <w:t xml:space="preserve">      </w:t>
      </w:r>
      <w:r w:rsidRPr="009A1628">
        <w:rPr>
          <w:vertAlign w:val="superscript"/>
        </w:rPr>
        <w:t>(Officer’s Signature &amp; Date)</w:t>
      </w:r>
    </w:p>
    <w:p w14:paraId="387A0A69" w14:textId="77777777" w:rsidR="003D378E" w:rsidRPr="009A1628" w:rsidRDefault="003D378E" w:rsidP="003D378E">
      <w:pPr>
        <w:pStyle w:val="NoSpacing"/>
      </w:pPr>
      <w:r w:rsidRPr="009A1628">
        <w:t>Administrative Assistant Enter on Church Calendar: _________________________</w:t>
      </w:r>
    </w:p>
    <w:p w14:paraId="3CEE1E0F" w14:textId="77777777" w:rsidR="003D378E" w:rsidRPr="009A1628" w:rsidRDefault="003D378E" w:rsidP="003D378E">
      <w:pPr>
        <w:pStyle w:val="NoSpacing"/>
        <w:rPr>
          <w:vertAlign w:val="superscript"/>
        </w:rPr>
      </w:pPr>
      <w:r w:rsidRPr="009A1628">
        <w:tab/>
      </w:r>
      <w:r w:rsidRPr="009A1628">
        <w:tab/>
      </w:r>
      <w:r w:rsidRPr="009A1628">
        <w:tab/>
      </w:r>
      <w:r w:rsidRPr="009A1628">
        <w:tab/>
      </w:r>
      <w:r w:rsidRPr="009A1628">
        <w:tab/>
      </w:r>
      <w:r w:rsidRPr="009A1628">
        <w:tab/>
      </w:r>
      <w:r w:rsidRPr="009A1628">
        <w:tab/>
      </w:r>
      <w:r w:rsidRPr="009A1628">
        <w:rPr>
          <w:vertAlign w:val="superscript"/>
        </w:rPr>
        <w:t>(Initial &amp; Date)</w:t>
      </w:r>
    </w:p>
    <w:p w14:paraId="1603FCF8" w14:textId="77777777" w:rsidR="003D378E" w:rsidRPr="009A1628" w:rsidRDefault="003D378E" w:rsidP="003D378E">
      <w:pPr>
        <w:pStyle w:val="NoSpacing"/>
      </w:pPr>
      <w:r w:rsidRPr="009A1628">
        <w:t>Sexton is Notified: ___________________________________________________</w:t>
      </w:r>
    </w:p>
    <w:p w14:paraId="320C6F91" w14:textId="77777777" w:rsidR="003D378E" w:rsidRPr="009A1628" w:rsidRDefault="003D378E" w:rsidP="003D378E">
      <w:pPr>
        <w:pStyle w:val="NoSpacing"/>
        <w:rPr>
          <w:vertAlign w:val="superscript"/>
        </w:rPr>
      </w:pPr>
      <w:r w:rsidRPr="009A1628">
        <w:tab/>
      </w:r>
      <w:r w:rsidRPr="009A1628">
        <w:tab/>
      </w:r>
      <w:r w:rsidRPr="009A1628">
        <w:tab/>
      </w:r>
      <w:r w:rsidRPr="009A1628">
        <w:tab/>
      </w:r>
      <w:r w:rsidRPr="009A1628">
        <w:tab/>
      </w:r>
      <w:r w:rsidRPr="009A1628">
        <w:tab/>
      </w:r>
      <w:r w:rsidRPr="009A1628">
        <w:tab/>
      </w:r>
      <w:r w:rsidRPr="009A1628">
        <w:rPr>
          <w:vertAlign w:val="superscript"/>
        </w:rPr>
        <w:t>(Initial &amp; Date)</w:t>
      </w:r>
    </w:p>
    <w:p w14:paraId="2220CD5E" w14:textId="77777777" w:rsidR="003D378E" w:rsidRDefault="003D378E" w:rsidP="003D378E">
      <w:pPr>
        <w:pStyle w:val="NoSpacing"/>
      </w:pPr>
      <w:r w:rsidRPr="009A1628">
        <w:t>Pastor is Notified:  ___________________________________________________</w:t>
      </w:r>
    </w:p>
    <w:p w14:paraId="5F7351C2" w14:textId="77777777" w:rsidR="005F4A7E" w:rsidRPr="009A1628" w:rsidRDefault="003D378E" w:rsidP="003D378E">
      <w:pPr>
        <w:pStyle w:val="NoSpacing"/>
        <w:rPr>
          <w:vertAlign w:val="superscript"/>
        </w:rPr>
      </w:pPr>
      <w:r w:rsidRPr="009A1628">
        <w:tab/>
      </w:r>
      <w:r w:rsidRPr="009A1628">
        <w:tab/>
      </w:r>
      <w:r w:rsidR="005F4A7E">
        <w:tab/>
      </w:r>
      <w:r w:rsidR="005F4A7E">
        <w:tab/>
      </w:r>
      <w:r w:rsidR="005F4A7E">
        <w:tab/>
      </w:r>
      <w:r w:rsidR="005F4A7E">
        <w:tab/>
      </w:r>
      <w:r w:rsidR="005F4A7E">
        <w:tab/>
      </w:r>
      <w:r w:rsidR="005F4A7E">
        <w:rPr>
          <w:vertAlign w:val="superscript"/>
        </w:rPr>
        <w:t>(Initial &amp; Date</w:t>
      </w:r>
    </w:p>
    <w:sectPr w:rsidR="005F4A7E" w:rsidRPr="009A1628" w:rsidSect="000A14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552A" w14:textId="77777777" w:rsidR="00C31F25" w:rsidRDefault="00C31F25" w:rsidP="00B34FB7">
      <w:pPr>
        <w:spacing w:after="0" w:line="240" w:lineRule="auto"/>
      </w:pPr>
      <w:r>
        <w:separator/>
      </w:r>
    </w:p>
  </w:endnote>
  <w:endnote w:type="continuationSeparator" w:id="0">
    <w:p w14:paraId="01B97C6E" w14:textId="77777777" w:rsidR="00C31F25" w:rsidRDefault="00C31F25" w:rsidP="00B3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89B58" w14:textId="77777777" w:rsidR="00C31F25" w:rsidRDefault="00C31F25" w:rsidP="00B34FB7">
      <w:pPr>
        <w:spacing w:after="0" w:line="240" w:lineRule="auto"/>
      </w:pPr>
      <w:r>
        <w:separator/>
      </w:r>
    </w:p>
  </w:footnote>
  <w:footnote w:type="continuationSeparator" w:id="0">
    <w:p w14:paraId="31EF7BE1" w14:textId="77777777" w:rsidR="00C31F25" w:rsidRDefault="00C31F25" w:rsidP="00B34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867"/>
    <w:multiLevelType w:val="hybridMultilevel"/>
    <w:tmpl w:val="C690F9BC"/>
    <w:lvl w:ilvl="0" w:tplc="9B00FA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40D43"/>
    <w:multiLevelType w:val="hybridMultilevel"/>
    <w:tmpl w:val="F6C0DFF2"/>
    <w:lvl w:ilvl="0" w:tplc="30408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C480C"/>
    <w:multiLevelType w:val="hybridMultilevel"/>
    <w:tmpl w:val="AF0839BE"/>
    <w:lvl w:ilvl="0" w:tplc="DA966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D63472"/>
    <w:multiLevelType w:val="hybridMultilevel"/>
    <w:tmpl w:val="74FEAE26"/>
    <w:lvl w:ilvl="0" w:tplc="D2CA1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2705A"/>
    <w:multiLevelType w:val="hybridMultilevel"/>
    <w:tmpl w:val="92C0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38B8"/>
    <w:multiLevelType w:val="hybridMultilevel"/>
    <w:tmpl w:val="F1BE86CE"/>
    <w:lvl w:ilvl="0" w:tplc="1062F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A7749C"/>
    <w:multiLevelType w:val="hybridMultilevel"/>
    <w:tmpl w:val="9196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D33F8"/>
    <w:multiLevelType w:val="hybridMultilevel"/>
    <w:tmpl w:val="B378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B6"/>
    <w:rsid w:val="00020715"/>
    <w:rsid w:val="000A14C5"/>
    <w:rsid w:val="000C119E"/>
    <w:rsid w:val="000C204E"/>
    <w:rsid w:val="0020641A"/>
    <w:rsid w:val="00210F2F"/>
    <w:rsid w:val="00232EA7"/>
    <w:rsid w:val="002531A8"/>
    <w:rsid w:val="0026089D"/>
    <w:rsid w:val="002B194B"/>
    <w:rsid w:val="003D378E"/>
    <w:rsid w:val="00477CB6"/>
    <w:rsid w:val="00555BA7"/>
    <w:rsid w:val="00576C09"/>
    <w:rsid w:val="005F07B0"/>
    <w:rsid w:val="005F4A7E"/>
    <w:rsid w:val="006F1B2D"/>
    <w:rsid w:val="007A518F"/>
    <w:rsid w:val="007D0926"/>
    <w:rsid w:val="007D2AF8"/>
    <w:rsid w:val="00855B19"/>
    <w:rsid w:val="00881722"/>
    <w:rsid w:val="008D40AE"/>
    <w:rsid w:val="00975C9A"/>
    <w:rsid w:val="00990345"/>
    <w:rsid w:val="009A1628"/>
    <w:rsid w:val="009B7FF8"/>
    <w:rsid w:val="00B34FB7"/>
    <w:rsid w:val="00B50980"/>
    <w:rsid w:val="00B57541"/>
    <w:rsid w:val="00B6154B"/>
    <w:rsid w:val="00B64839"/>
    <w:rsid w:val="00BD2421"/>
    <w:rsid w:val="00C30ACF"/>
    <w:rsid w:val="00C31F25"/>
    <w:rsid w:val="00C71384"/>
    <w:rsid w:val="00CF47A3"/>
    <w:rsid w:val="00D63FC8"/>
    <w:rsid w:val="00E21DEE"/>
    <w:rsid w:val="00F0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FEA3"/>
  <w15:chartTrackingRefBased/>
  <w15:docId w15:val="{C5E3379B-37D2-494A-8C4E-AD20EF67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B6"/>
    <w:pPr>
      <w:ind w:left="720"/>
      <w:contextualSpacing/>
    </w:pPr>
  </w:style>
  <w:style w:type="paragraph" w:styleId="Header">
    <w:name w:val="header"/>
    <w:basedOn w:val="Normal"/>
    <w:link w:val="HeaderChar"/>
    <w:uiPriority w:val="99"/>
    <w:unhideWhenUsed/>
    <w:rsid w:val="00B34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FB7"/>
  </w:style>
  <w:style w:type="paragraph" w:styleId="Footer">
    <w:name w:val="footer"/>
    <w:basedOn w:val="Normal"/>
    <w:link w:val="FooterChar"/>
    <w:uiPriority w:val="99"/>
    <w:unhideWhenUsed/>
    <w:rsid w:val="00B34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FB7"/>
  </w:style>
  <w:style w:type="paragraph" w:styleId="NoSpacing">
    <w:name w:val="No Spacing"/>
    <w:uiPriority w:val="1"/>
    <w:qFormat/>
    <w:rsid w:val="007D0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Hoover</dc:creator>
  <cp:keywords/>
  <dc:description/>
  <cp:lastModifiedBy>St. Paul's</cp:lastModifiedBy>
  <cp:revision>3</cp:revision>
  <dcterms:created xsi:type="dcterms:W3CDTF">2018-03-08T13:20:00Z</dcterms:created>
  <dcterms:modified xsi:type="dcterms:W3CDTF">2018-06-03T22:39:00Z</dcterms:modified>
</cp:coreProperties>
</file>